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7AD" w:rsidRDefault="00F027AD" w:rsidP="00F027AD"/>
    <w:p w:rsidR="00F027AD" w:rsidRPr="008371F4" w:rsidRDefault="00F027AD" w:rsidP="00F027AD">
      <w:bookmarkStart w:id="0" w:name="_GoBack"/>
      <w:bookmarkEnd w:id="0"/>
      <w:r>
        <w:t xml:space="preserve">Załącznik nr 5 </w:t>
      </w:r>
    </w:p>
    <w:p w:rsidR="00F027AD" w:rsidRPr="008371F4" w:rsidRDefault="00F027AD" w:rsidP="00F027AD"/>
    <w:p w:rsidR="00F027AD" w:rsidRPr="008371F4" w:rsidRDefault="00F027AD" w:rsidP="00F027AD"/>
    <w:tbl>
      <w:tblPr>
        <w:tblpPr w:leftFromText="141" w:rightFromText="141" w:horzAnchor="margin" w:tblpY="817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F027AD" w:rsidRPr="008371F4" w:rsidTr="00F027AD">
        <w:trPr>
          <w:trHeight w:val="8779"/>
        </w:trPr>
        <w:tc>
          <w:tcPr>
            <w:tcW w:w="9776" w:type="dxa"/>
          </w:tcPr>
          <w:p w:rsidR="00F027AD" w:rsidRPr="008371F4" w:rsidRDefault="00F027AD" w:rsidP="00C90747">
            <w:pPr>
              <w:jc w:val="center"/>
              <w:rPr>
                <w:b/>
              </w:rPr>
            </w:pPr>
          </w:p>
          <w:p w:rsidR="00F027AD" w:rsidRPr="008371F4" w:rsidRDefault="00F027AD" w:rsidP="00C90747">
            <w:pPr>
              <w:jc w:val="center"/>
              <w:rPr>
                <w:b/>
              </w:rPr>
            </w:pPr>
          </w:p>
          <w:p w:rsidR="00F027AD" w:rsidRPr="008371F4" w:rsidRDefault="00F027AD" w:rsidP="00C90747">
            <w:pPr>
              <w:jc w:val="center"/>
              <w:rPr>
                <w:b/>
              </w:rPr>
            </w:pPr>
            <w:r w:rsidRPr="008371F4">
              <w:rPr>
                <w:b/>
              </w:rPr>
              <w:t>Oświadczenie</w:t>
            </w:r>
          </w:p>
          <w:p w:rsidR="00F027AD" w:rsidRPr="008371F4" w:rsidRDefault="00F027AD" w:rsidP="00C90747">
            <w:pPr>
              <w:jc w:val="center"/>
            </w:pPr>
          </w:p>
          <w:p w:rsidR="00F027AD" w:rsidRPr="008371F4" w:rsidRDefault="00F027AD" w:rsidP="00C90747">
            <w:pPr>
              <w:spacing w:line="360" w:lineRule="auto"/>
              <w:jc w:val="both"/>
            </w:pPr>
            <w:r w:rsidRPr="008371F4">
              <w:t>Imię……………………………………</w:t>
            </w:r>
          </w:p>
          <w:p w:rsidR="00F027AD" w:rsidRPr="008371F4" w:rsidRDefault="00F027AD" w:rsidP="00C90747">
            <w:pPr>
              <w:spacing w:line="360" w:lineRule="auto"/>
              <w:jc w:val="both"/>
            </w:pPr>
            <w:r w:rsidRPr="008371F4">
              <w:t>Nazwisko…………………………..</w:t>
            </w:r>
          </w:p>
          <w:p w:rsidR="00F027AD" w:rsidRPr="008371F4" w:rsidRDefault="00F027AD" w:rsidP="00C90747">
            <w:pPr>
              <w:spacing w:line="360" w:lineRule="auto"/>
              <w:jc w:val="both"/>
            </w:pPr>
          </w:p>
          <w:p w:rsidR="00F027AD" w:rsidRPr="008371F4" w:rsidRDefault="00F027AD" w:rsidP="00C90747">
            <w:pPr>
              <w:spacing w:line="360" w:lineRule="auto"/>
              <w:jc w:val="both"/>
            </w:pPr>
            <w:r w:rsidRPr="008371F4">
              <w:t>Oświadczam, że wyrażam zgodę na pokrycie ewentualnych szkód mater</w:t>
            </w:r>
            <w:r>
              <w:t xml:space="preserve">ialnych wyrządzonych przez moje </w:t>
            </w:r>
            <w:r w:rsidRPr="008371F4">
              <w:t>dziecko…………………………………………………………………………….</w:t>
            </w:r>
          </w:p>
          <w:p w:rsidR="00F027AD" w:rsidRPr="008371F4" w:rsidRDefault="00F027AD" w:rsidP="00C90747">
            <w:pPr>
              <w:spacing w:line="360" w:lineRule="auto"/>
              <w:jc w:val="both"/>
            </w:pPr>
            <w:r w:rsidRPr="008371F4">
              <w:t>W trakcie trwania wycieczki.</w:t>
            </w:r>
          </w:p>
          <w:p w:rsidR="00F027AD" w:rsidRPr="008371F4" w:rsidRDefault="00F027AD" w:rsidP="00C90747">
            <w:pPr>
              <w:spacing w:line="360" w:lineRule="auto"/>
              <w:jc w:val="both"/>
            </w:pPr>
          </w:p>
          <w:p w:rsidR="00F027AD" w:rsidRPr="008371F4" w:rsidRDefault="00F027AD" w:rsidP="00C90747">
            <w:pPr>
              <w:spacing w:line="360" w:lineRule="auto"/>
              <w:jc w:val="both"/>
            </w:pPr>
          </w:p>
          <w:p w:rsidR="00F027AD" w:rsidRPr="008371F4" w:rsidRDefault="00F027AD" w:rsidP="00C90747">
            <w:pPr>
              <w:spacing w:line="360" w:lineRule="auto"/>
              <w:jc w:val="both"/>
            </w:pPr>
          </w:p>
          <w:p w:rsidR="00F027AD" w:rsidRPr="008371F4" w:rsidRDefault="00F027AD" w:rsidP="00C90747">
            <w:pPr>
              <w:spacing w:line="360" w:lineRule="auto"/>
              <w:jc w:val="both"/>
            </w:pPr>
            <w:r w:rsidRPr="008371F4">
              <w:t xml:space="preserve">Wyrażam/ nie wyrażam zgodę* na podejmowanie decyzji związanych z leczeniem, hospitalizacją i zabiegami operacyjnymi, w przypadku zagrożenia zdrowia lub życia mojego dziecka przez kierownika lub opiekunów w czasie trwania wycieczki. Jednocześnie nie znam przeciwwskazań zdrowotnych do udziału mojego dziecka w wycieczce, której program i </w:t>
            </w:r>
            <w:proofErr w:type="spellStart"/>
            <w:r w:rsidRPr="008371F4">
              <w:t>i</w:t>
            </w:r>
            <w:proofErr w:type="spellEnd"/>
            <w:r w:rsidRPr="008371F4">
              <w:t xml:space="preserve"> regulamin poznałem.</w:t>
            </w:r>
          </w:p>
          <w:p w:rsidR="00F027AD" w:rsidRPr="008371F4" w:rsidRDefault="00F027AD" w:rsidP="00C90747">
            <w:pPr>
              <w:spacing w:line="360" w:lineRule="auto"/>
              <w:jc w:val="both"/>
            </w:pPr>
          </w:p>
          <w:p w:rsidR="00F027AD" w:rsidRPr="008371F4" w:rsidRDefault="00F027AD" w:rsidP="00C90747">
            <w:pPr>
              <w:rPr>
                <w:b/>
              </w:rPr>
            </w:pPr>
            <w:r>
              <w:rPr>
                <w:b/>
              </w:rPr>
              <w:t xml:space="preserve">Wejherowo, </w:t>
            </w:r>
            <w:r w:rsidRPr="008371F4">
              <w:rPr>
                <w:b/>
              </w:rPr>
              <w:t xml:space="preserve">  dnia …………………r.                               ………………………………………</w:t>
            </w:r>
          </w:p>
          <w:p w:rsidR="00F027AD" w:rsidRPr="008371F4" w:rsidRDefault="00F027AD" w:rsidP="00C90747">
            <w:pPr>
              <w:rPr>
                <w:sz w:val="20"/>
                <w:szCs w:val="20"/>
              </w:rPr>
            </w:pPr>
            <w:r w:rsidRPr="008371F4">
              <w:rPr>
                <w:b/>
              </w:rPr>
              <w:t xml:space="preserve">                                                                                                    </w:t>
            </w:r>
            <w:r w:rsidRPr="008371F4">
              <w:rPr>
                <w:b/>
                <w:sz w:val="20"/>
                <w:szCs w:val="20"/>
              </w:rPr>
              <w:t>Podpis rodziców</w:t>
            </w:r>
            <w:r>
              <w:rPr>
                <w:b/>
                <w:sz w:val="20"/>
                <w:szCs w:val="20"/>
              </w:rPr>
              <w:t xml:space="preserve">/opiekunów prawnych </w:t>
            </w:r>
          </w:p>
          <w:p w:rsidR="00F027AD" w:rsidRPr="008371F4" w:rsidRDefault="00F027AD" w:rsidP="00C90747"/>
          <w:p w:rsidR="00F027AD" w:rsidRPr="008371F4" w:rsidRDefault="00F027AD" w:rsidP="00C90747"/>
          <w:p w:rsidR="00F027AD" w:rsidRPr="008371F4" w:rsidRDefault="00F027AD" w:rsidP="00C90747"/>
          <w:p w:rsidR="00F027AD" w:rsidRPr="008371F4" w:rsidRDefault="00F027AD" w:rsidP="00C90747">
            <w:pPr>
              <w:ind w:left="1080"/>
            </w:pPr>
            <w:r w:rsidRPr="008371F4">
              <w:t>*niepotrzebne skreślić</w:t>
            </w:r>
          </w:p>
          <w:p w:rsidR="00F027AD" w:rsidRPr="008371F4" w:rsidRDefault="00F027AD" w:rsidP="00C90747"/>
          <w:p w:rsidR="00F027AD" w:rsidRPr="008371F4" w:rsidRDefault="00F027AD" w:rsidP="00C90747"/>
        </w:tc>
      </w:tr>
    </w:tbl>
    <w:p w:rsidR="004A178B" w:rsidRDefault="00F027AD"/>
    <w:sectPr w:rsidR="004A1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AD"/>
    <w:rsid w:val="007919F6"/>
    <w:rsid w:val="00CD017D"/>
    <w:rsid w:val="00F0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2B9B58-08A1-4F28-A450-B3B5610C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7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7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cp:lastPrinted>2016-12-01T08:54:00Z</cp:lastPrinted>
  <dcterms:created xsi:type="dcterms:W3CDTF">2016-12-01T08:54:00Z</dcterms:created>
  <dcterms:modified xsi:type="dcterms:W3CDTF">2016-12-01T08:55:00Z</dcterms:modified>
</cp:coreProperties>
</file>